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20B" w:rsidRDefault="00CD220B" w:rsidP="00CD220B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</w:t>
      </w:r>
    </w:p>
    <w:p w:rsidR="00CD220B" w:rsidRPr="00B60109" w:rsidRDefault="00CD220B" w:rsidP="00CD220B">
      <w:pPr>
        <w:pStyle w:val="a3"/>
        <w:rPr>
          <w:rFonts w:ascii="Times New Roman" w:hAnsi="Times New Roman"/>
          <w:sz w:val="18"/>
          <w:szCs w:val="18"/>
        </w:rPr>
      </w:pPr>
    </w:p>
    <w:p w:rsidR="00CD220B" w:rsidRPr="002A7C3F" w:rsidRDefault="00CD220B" w:rsidP="00CD220B">
      <w:pPr>
        <w:pStyle w:val="a3"/>
        <w:jc w:val="right"/>
        <w:rPr>
          <w:rFonts w:ascii="Times New Roman" w:eastAsia="Calibri" w:hAnsi="Times New Roman"/>
        </w:rPr>
      </w:pPr>
    </w:p>
    <w:p w:rsidR="00CA3337" w:rsidRDefault="00A51E2A" w:rsidP="00CD220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840855" cy="9416236"/>
            <wp:effectExtent l="0" t="0" r="0" b="0"/>
            <wp:docPr id="1" name="Рисунок 1" descr="C:\Users\Школа 1\Desktop\Скан_20220908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\Desktop\Скан_20220908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A3337" w:rsidRDefault="00CA3337" w:rsidP="00CD220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A3337" w:rsidRDefault="00CA3337" w:rsidP="00CD220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A3337" w:rsidRDefault="00CA3337" w:rsidP="00CD220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D220B" w:rsidRDefault="00CD220B" w:rsidP="00CD220B">
      <w:pPr>
        <w:spacing w:before="100" w:after="0" w:line="240" w:lineRule="auto"/>
        <w:rPr>
          <w:rFonts w:ascii="Times New Roman" w:hAnsi="Times New Roman"/>
        </w:rPr>
      </w:pPr>
      <w:r w:rsidRPr="251C998E">
        <w:rPr>
          <w:rFonts w:ascii="Times New Roman" w:hAnsi="Times New Roman"/>
          <w:sz w:val="24"/>
          <w:szCs w:val="24"/>
        </w:rPr>
        <w:t xml:space="preserve">1. </w:t>
      </w:r>
      <w:r w:rsidRPr="251C998E">
        <w:rPr>
          <w:rFonts w:ascii="Times New Roman" w:hAnsi="Times New Roman"/>
          <w:b/>
          <w:bCs/>
        </w:rPr>
        <w:t>Продолжительность у</w:t>
      </w:r>
      <w:r>
        <w:rPr>
          <w:rFonts w:ascii="Times New Roman" w:hAnsi="Times New Roman"/>
          <w:b/>
          <w:bCs/>
        </w:rPr>
        <w:t>чебного года в МБОУ «</w:t>
      </w:r>
      <w:proofErr w:type="spellStart"/>
      <w:r>
        <w:rPr>
          <w:rFonts w:ascii="Times New Roman" w:hAnsi="Times New Roman"/>
          <w:b/>
          <w:bCs/>
        </w:rPr>
        <w:t>Большекляринская</w:t>
      </w:r>
      <w:proofErr w:type="spellEnd"/>
      <w:r w:rsidRPr="251C998E">
        <w:rPr>
          <w:rFonts w:ascii="Times New Roman" w:hAnsi="Times New Roman"/>
          <w:b/>
          <w:bCs/>
        </w:rPr>
        <w:t xml:space="preserve"> </w:t>
      </w:r>
      <w:r w:rsidR="000818CB">
        <w:rPr>
          <w:rFonts w:ascii="Times New Roman" w:hAnsi="Times New Roman"/>
          <w:b/>
          <w:bCs/>
        </w:rPr>
        <w:t>средняя общеобразовательная школа</w:t>
      </w:r>
      <w:r w:rsidRPr="251C998E">
        <w:rPr>
          <w:rFonts w:ascii="Times New Roman" w:hAnsi="Times New Roman"/>
          <w:b/>
          <w:bCs/>
        </w:rPr>
        <w:t>»: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н</w:t>
      </w:r>
      <w:r w:rsidR="001D475C">
        <w:rPr>
          <w:rFonts w:ascii="Times New Roman" w:hAnsi="Times New Roman"/>
        </w:rPr>
        <w:t>ачало учебного года – 01.09.2022</w:t>
      </w:r>
      <w:r w:rsidRPr="251C998E">
        <w:rPr>
          <w:rFonts w:ascii="Times New Roman" w:hAnsi="Times New Roman"/>
        </w:rPr>
        <w:t xml:space="preserve"> г.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продолжительность учебного года: в 1  классе    – 33 недели;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                                   </w:t>
      </w:r>
      <w:r w:rsidR="000818CB">
        <w:rPr>
          <w:rFonts w:ascii="Times New Roman" w:hAnsi="Times New Roman"/>
        </w:rPr>
        <w:t>                        во 2</w:t>
      </w:r>
      <w:r w:rsidR="00A63D70">
        <w:rPr>
          <w:rFonts w:ascii="Times New Roman" w:hAnsi="Times New Roman"/>
        </w:rPr>
        <w:t>-4, 6</w:t>
      </w:r>
      <w:r w:rsidR="000818CB">
        <w:rPr>
          <w:rFonts w:ascii="Times New Roman" w:hAnsi="Times New Roman"/>
        </w:rPr>
        <w:t xml:space="preserve"> –</w:t>
      </w:r>
      <w:r w:rsidR="00A63D70">
        <w:rPr>
          <w:rFonts w:ascii="Times New Roman" w:hAnsi="Times New Roman"/>
        </w:rPr>
        <w:t xml:space="preserve"> </w:t>
      </w:r>
      <w:r w:rsidR="008E56D7">
        <w:rPr>
          <w:rFonts w:ascii="Times New Roman" w:hAnsi="Times New Roman"/>
        </w:rPr>
        <w:t>8, 10</w:t>
      </w:r>
      <w:r w:rsidR="00084984">
        <w:rPr>
          <w:rFonts w:ascii="Times New Roman" w:hAnsi="Times New Roman"/>
        </w:rPr>
        <w:t xml:space="preserve">  классах – не менее 35</w:t>
      </w:r>
      <w:r w:rsidRPr="251C998E">
        <w:rPr>
          <w:rFonts w:ascii="Times New Roman" w:hAnsi="Times New Roman"/>
        </w:rPr>
        <w:t xml:space="preserve"> недели;</w:t>
      </w:r>
    </w:p>
    <w:p w:rsidR="008E56D7" w:rsidRDefault="00A63D70" w:rsidP="00CD220B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</w:t>
      </w:r>
      <w:r w:rsidR="00084984">
        <w:rPr>
          <w:rFonts w:ascii="Times New Roman" w:hAnsi="Times New Roman"/>
        </w:rPr>
        <w:t>в</w:t>
      </w:r>
      <w:r>
        <w:rPr>
          <w:rFonts w:ascii="Times New Roman" w:hAnsi="Times New Roman"/>
        </w:rPr>
        <w:t xml:space="preserve"> 5,</w:t>
      </w:r>
      <w:r w:rsidR="00084984">
        <w:rPr>
          <w:rFonts w:ascii="Times New Roman" w:hAnsi="Times New Roman"/>
        </w:rPr>
        <w:t xml:space="preserve"> 9, 11 классах – 34</w:t>
      </w:r>
      <w:r w:rsidR="008E56D7">
        <w:rPr>
          <w:rFonts w:ascii="Times New Roman" w:hAnsi="Times New Roman"/>
        </w:rPr>
        <w:t xml:space="preserve"> недели.</w:t>
      </w:r>
    </w:p>
    <w:p w:rsidR="00CD220B" w:rsidRDefault="00CD220B" w:rsidP="00CD220B">
      <w:pPr>
        <w:spacing w:before="100" w:after="100" w:line="240" w:lineRule="auto"/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2. Количество классов-комплектов в каждой параллели: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612"/>
        <w:gridCol w:w="772"/>
        <w:gridCol w:w="773"/>
        <w:gridCol w:w="773"/>
        <w:gridCol w:w="773"/>
        <w:gridCol w:w="773"/>
        <w:gridCol w:w="773"/>
        <w:gridCol w:w="773"/>
        <w:gridCol w:w="773"/>
        <w:gridCol w:w="777"/>
        <w:gridCol w:w="805"/>
      </w:tblGrid>
      <w:tr w:rsidR="00CD220B" w:rsidTr="0094334B">
        <w:trPr>
          <w:tblCellSpacing w:w="0" w:type="dxa"/>
        </w:trPr>
        <w:tc>
          <w:tcPr>
            <w:tcW w:w="9668" w:type="dxa"/>
            <w:gridSpan w:val="1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i/>
                <w:iCs/>
              </w:rPr>
              <w:t>Всего:          11   классов</w:t>
            </w:r>
          </w:p>
        </w:tc>
      </w:tr>
      <w:tr w:rsidR="00CD220B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Класс</w:t>
            </w:r>
          </w:p>
        </w:tc>
        <w:tc>
          <w:tcPr>
            <w:tcW w:w="6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3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4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5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6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7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8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</w:t>
            </w:r>
          </w:p>
        </w:tc>
        <w:tc>
          <w:tcPr>
            <w:tcW w:w="7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10</w:t>
            </w:r>
          </w:p>
        </w:tc>
        <w:tc>
          <w:tcPr>
            <w:tcW w:w="8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11</w:t>
            </w:r>
          </w:p>
        </w:tc>
      </w:tr>
      <w:tr w:rsidR="00CD220B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Количество</w:t>
            </w:r>
          </w:p>
        </w:tc>
        <w:tc>
          <w:tcPr>
            <w:tcW w:w="6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7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</w:p>
        </w:tc>
      </w:tr>
    </w:tbl>
    <w:p w:rsidR="00CD220B" w:rsidRDefault="00CD220B" w:rsidP="00CD220B">
      <w:pPr>
        <w:spacing w:before="100" w:after="0" w:line="240" w:lineRule="auto"/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3. Регламентирование образовательного процесса на учебный год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3.1. учебный год делится:</w:t>
      </w:r>
    </w:p>
    <w:p w:rsidR="009D6AFF" w:rsidRDefault="00CD220B" w:rsidP="00CD220B">
      <w:pPr>
        <w:pStyle w:val="a3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 xml:space="preserve">         </w:t>
      </w:r>
    </w:p>
    <w:p w:rsidR="00CD220B" w:rsidRDefault="00CD220B" w:rsidP="00CD220B">
      <w:pPr>
        <w:pStyle w:val="a3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 xml:space="preserve">На первый уровень обучения: 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- в 1 классе  на четверти: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2268"/>
        <w:gridCol w:w="2268"/>
        <w:gridCol w:w="3758"/>
      </w:tblGrid>
      <w:tr w:rsidR="00CD220B" w:rsidRPr="00EC2929" w:rsidTr="0094334B">
        <w:trPr>
          <w:tblCellSpacing w:w="0" w:type="dxa"/>
        </w:trPr>
        <w:tc>
          <w:tcPr>
            <w:tcW w:w="1291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4536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3758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pStyle w:val="a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:rsidR="00CD220B" w:rsidRPr="00EC2929" w:rsidRDefault="00CD220B" w:rsidP="0094334B">
            <w:pPr>
              <w:pStyle w:val="a3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(количество учебных недель)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3758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01.09.20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00354F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00354F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28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.1</w:t>
            </w:r>
            <w:r w:rsidR="00CD220B">
              <w:rPr>
                <w:rFonts w:ascii="Times New Roman" w:hAnsi="Times New Roman"/>
                <w:color w:val="000000" w:themeColor="text1"/>
              </w:rPr>
              <w:t>0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.20</w:t>
            </w:r>
            <w:r w:rsidR="00CD220B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375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8E56D7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07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.11.20</w:t>
            </w:r>
            <w:r w:rsidR="00CD220B">
              <w:rPr>
                <w:rFonts w:ascii="Times New Roman" w:hAnsi="Times New Roman"/>
                <w:color w:val="000000" w:themeColor="text1"/>
              </w:rPr>
              <w:t>2</w:t>
            </w:r>
            <w:r w:rsidR="0000354F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00354F">
              <w:rPr>
                <w:rFonts w:ascii="Times New Roman" w:hAnsi="Times New Roman"/>
                <w:color w:val="000000" w:themeColor="text1"/>
              </w:rPr>
              <w:t>7</w:t>
            </w:r>
            <w:r w:rsidRPr="00EC2929">
              <w:rPr>
                <w:rFonts w:ascii="Times New Roman" w:hAnsi="Times New Roman"/>
                <w:color w:val="000000" w:themeColor="text1"/>
              </w:rPr>
              <w:t>.12.20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00354F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375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00354F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.01.20</w:t>
            </w:r>
            <w:r w:rsidR="00CD220B">
              <w:rPr>
                <w:rFonts w:ascii="Times New Roman" w:hAnsi="Times New Roman"/>
                <w:color w:val="000000" w:themeColor="text1"/>
              </w:rPr>
              <w:t>2</w:t>
            </w:r>
            <w:r w:rsidR="00C90CD7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084984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24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.03.20</w:t>
            </w:r>
            <w:r w:rsidR="00CD220B">
              <w:rPr>
                <w:rFonts w:ascii="Times New Roman" w:hAnsi="Times New Roman"/>
                <w:color w:val="000000" w:themeColor="text1"/>
              </w:rPr>
              <w:t>2</w:t>
            </w:r>
            <w:r w:rsidR="00C90CD7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375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90CD7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03</w:t>
            </w:r>
            <w:r w:rsidR="00CD220B" w:rsidRPr="00EC2929">
              <w:rPr>
                <w:rFonts w:ascii="Times New Roman" w:hAnsi="Times New Roman"/>
                <w:color w:val="000000" w:themeColor="text1"/>
              </w:rPr>
              <w:t>.04.20</w:t>
            </w:r>
            <w:r w:rsidR="00CD220B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33285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65391A">
              <w:rPr>
                <w:rFonts w:ascii="Times New Roman" w:hAnsi="Times New Roman"/>
                <w:color w:val="000000" w:themeColor="text1"/>
              </w:rPr>
              <w:t>5</w:t>
            </w:r>
            <w:r w:rsidRPr="00EC2929">
              <w:rPr>
                <w:rFonts w:ascii="Times New Roman" w:hAnsi="Times New Roman"/>
                <w:color w:val="000000" w:themeColor="text1"/>
              </w:rPr>
              <w:t>.05.20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C90CD7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375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  <w:color w:val="000000"/>
        </w:rPr>
      </w:pPr>
    </w:p>
    <w:p w:rsidR="00CD220B" w:rsidRPr="00EC2929" w:rsidRDefault="00CD220B" w:rsidP="00CD220B">
      <w:pPr>
        <w:pStyle w:val="a3"/>
        <w:rPr>
          <w:rFonts w:ascii="Times New Roman" w:hAnsi="Times New Roman"/>
          <w:color w:val="000000" w:themeColor="text1"/>
        </w:rPr>
      </w:pPr>
      <w:r w:rsidRPr="00EC2929">
        <w:rPr>
          <w:rFonts w:ascii="Times New Roman" w:hAnsi="Times New Roman"/>
          <w:color w:val="000000" w:themeColor="text1"/>
        </w:rPr>
        <w:t xml:space="preserve">           - во 2 - 4  классах на четверти: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2268"/>
        <w:gridCol w:w="2268"/>
        <w:gridCol w:w="3743"/>
      </w:tblGrid>
      <w:tr w:rsidR="00CD220B" w:rsidRPr="00EC2929" w:rsidTr="0094334B">
        <w:trPr>
          <w:tblCellSpacing w:w="0" w:type="dxa"/>
        </w:trPr>
        <w:tc>
          <w:tcPr>
            <w:tcW w:w="1291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4536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3743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pStyle w:val="a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:rsidR="00CD220B" w:rsidRPr="00EC2929" w:rsidRDefault="00CD220B" w:rsidP="0094334B">
            <w:pPr>
              <w:pStyle w:val="a3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(количество учебных недель)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291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3743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5391A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3030E4">
            <w:r>
              <w:t>01.09.2022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3030E4">
            <w:r>
              <w:t>28.10.2022</w:t>
            </w:r>
          </w:p>
        </w:tc>
        <w:tc>
          <w:tcPr>
            <w:tcW w:w="37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5391A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3030E4">
            <w:r>
              <w:t>07.11.2022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3030E4">
            <w:r>
              <w:t>27.12.2022</w:t>
            </w:r>
          </w:p>
        </w:tc>
        <w:tc>
          <w:tcPr>
            <w:tcW w:w="37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5391A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3030E4">
            <w:r>
              <w:t>09.01.2023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084984" w:rsidP="003030E4">
            <w:r>
              <w:t>24</w:t>
            </w:r>
            <w:r w:rsidR="00C90CD7">
              <w:t>.03.2023</w:t>
            </w:r>
          </w:p>
        </w:tc>
        <w:tc>
          <w:tcPr>
            <w:tcW w:w="37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</w:t>
            </w:r>
          </w:p>
        </w:tc>
      </w:tr>
      <w:tr w:rsidR="0065391A" w:rsidRPr="00EC2929" w:rsidTr="0094334B">
        <w:trPr>
          <w:tblCellSpacing w:w="0" w:type="dxa"/>
        </w:trPr>
        <w:tc>
          <w:tcPr>
            <w:tcW w:w="129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65391A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9517DD" w:rsidRDefault="00C90CD7" w:rsidP="00C90CD7">
            <w:r>
              <w:t>03</w:t>
            </w:r>
            <w:r w:rsidR="0065391A" w:rsidRPr="009517DD">
              <w:t>.04.202</w:t>
            </w:r>
            <w:r>
              <w:t>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Default="0065391A" w:rsidP="003030E4">
            <w:r>
              <w:t>31</w:t>
            </w:r>
            <w:r w:rsidR="00C90CD7">
              <w:t>.05.2023</w:t>
            </w:r>
          </w:p>
        </w:tc>
        <w:tc>
          <w:tcPr>
            <w:tcW w:w="37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5391A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  <w:color w:val="000000"/>
        </w:rPr>
      </w:pPr>
    </w:p>
    <w:p w:rsidR="00CD220B" w:rsidRPr="00EC2929" w:rsidRDefault="00CD220B" w:rsidP="00CD220B">
      <w:pPr>
        <w:pStyle w:val="a3"/>
        <w:rPr>
          <w:rFonts w:ascii="Times New Roman" w:hAnsi="Times New Roman"/>
          <w:b/>
          <w:bCs/>
          <w:color w:val="000000" w:themeColor="text1"/>
        </w:rPr>
      </w:pPr>
      <w:r w:rsidRPr="00EC2929">
        <w:rPr>
          <w:rFonts w:ascii="Times New Roman" w:hAnsi="Times New Roman"/>
          <w:b/>
          <w:bCs/>
          <w:color w:val="000000" w:themeColor="text1"/>
        </w:rPr>
        <w:t>На втором  уровне  обучения:</w:t>
      </w:r>
    </w:p>
    <w:p w:rsidR="00CD220B" w:rsidRPr="00EC2929" w:rsidRDefault="00CD220B" w:rsidP="00CD220B">
      <w:pPr>
        <w:pStyle w:val="a3"/>
        <w:rPr>
          <w:rFonts w:ascii="Times New Roman" w:hAnsi="Times New Roman"/>
          <w:color w:val="000000" w:themeColor="text1"/>
        </w:rPr>
      </w:pPr>
      <w:r w:rsidRPr="00EC2929">
        <w:rPr>
          <w:rFonts w:ascii="Times New Roman" w:hAnsi="Times New Roman"/>
          <w:color w:val="000000" w:themeColor="text1"/>
        </w:rPr>
        <w:t xml:space="preserve">     - в 5-8-х классах на четверти: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"/>
        <w:gridCol w:w="1843"/>
        <w:gridCol w:w="2268"/>
        <w:gridCol w:w="4026"/>
      </w:tblGrid>
      <w:tr w:rsidR="00CD220B" w:rsidRPr="00EC2929" w:rsidTr="0094334B">
        <w:trPr>
          <w:tblCellSpacing w:w="0" w:type="dxa"/>
        </w:trPr>
        <w:tc>
          <w:tcPr>
            <w:tcW w:w="1433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4111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4026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pStyle w:val="a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:rsidR="00CD220B" w:rsidRPr="00EC2929" w:rsidRDefault="00CD220B" w:rsidP="0094334B">
            <w:pPr>
              <w:pStyle w:val="a3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(количество учебных недель)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1433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4026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C2812" w:rsidRPr="00EC2929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C90CD7" w:rsidP="00DA02D6">
            <w:r>
              <w:t>01.09.2022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C90CD7" w:rsidP="00DA02D6">
            <w:r>
              <w:t>28.10.2022</w:t>
            </w:r>
          </w:p>
        </w:tc>
        <w:tc>
          <w:tcPr>
            <w:tcW w:w="40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C90CD7" w:rsidP="00DA02D6">
            <w:r>
              <w:t>07.11.2022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6C2812" w:rsidP="00C90CD7">
            <w:r w:rsidRPr="007D1B09">
              <w:t>2</w:t>
            </w:r>
            <w:r w:rsidR="00C90CD7">
              <w:t>7.12.2022</w:t>
            </w:r>
          </w:p>
        </w:tc>
        <w:tc>
          <w:tcPr>
            <w:tcW w:w="40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C90CD7" w:rsidP="00DA02D6">
            <w:r>
              <w:t>09.01.2023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6C2812" w:rsidP="00C90CD7">
            <w:r w:rsidRPr="007D1B09">
              <w:t>2</w:t>
            </w:r>
            <w:r w:rsidR="00084984">
              <w:t>4</w:t>
            </w:r>
            <w:r w:rsidRPr="007D1B09">
              <w:t>.03.202</w:t>
            </w:r>
            <w:r w:rsidR="00C90CD7">
              <w:t>3</w:t>
            </w:r>
          </w:p>
        </w:tc>
        <w:tc>
          <w:tcPr>
            <w:tcW w:w="40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18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D1B09" w:rsidRDefault="00C90CD7" w:rsidP="00DA02D6">
            <w:r>
              <w:t>03.04.2023</w:t>
            </w:r>
          </w:p>
        </w:tc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Default="00C90CD7" w:rsidP="00DA02D6">
            <w:r>
              <w:t>31.05.2023</w:t>
            </w:r>
          </w:p>
        </w:tc>
        <w:tc>
          <w:tcPr>
            <w:tcW w:w="40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  </w:t>
      </w:r>
    </w:p>
    <w:p w:rsidR="00CD220B" w:rsidRDefault="00CD220B" w:rsidP="00CD220B">
      <w:pPr>
        <w:pStyle w:val="a3"/>
        <w:rPr>
          <w:rFonts w:ascii="Times New Roman" w:hAnsi="Times New Roman"/>
        </w:rPr>
      </w:pP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lastRenderedPageBreak/>
        <w:t>- в 9 классе на  четверти: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5"/>
        <w:gridCol w:w="2310"/>
        <w:gridCol w:w="2325"/>
        <w:gridCol w:w="2640"/>
      </w:tblGrid>
      <w:tr w:rsidR="00CD220B" w:rsidRPr="00EC2929" w:rsidTr="0094334B">
        <w:trPr>
          <w:tblCellSpacing w:w="0" w:type="dxa"/>
        </w:trPr>
        <w:tc>
          <w:tcPr>
            <w:tcW w:w="2295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4635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2640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Продолжительность (количество учебных недель)</w:t>
            </w:r>
          </w:p>
        </w:tc>
      </w:tr>
      <w:tr w:rsidR="00CD220B" w:rsidRPr="00EC2929" w:rsidTr="0094334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3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23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Pr="00EC2929" w:rsidRDefault="00CD220B" w:rsidP="0094334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C2812" w:rsidRPr="00EC2929" w:rsidTr="0094334B">
        <w:trPr>
          <w:tblCellSpacing w:w="0" w:type="dxa"/>
        </w:trPr>
        <w:tc>
          <w:tcPr>
            <w:tcW w:w="229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23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C90CD7" w:rsidP="00E72ADD">
            <w:r>
              <w:t>01.09.2022</w:t>
            </w:r>
          </w:p>
        </w:tc>
        <w:tc>
          <w:tcPr>
            <w:tcW w:w="23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C90CD7" w:rsidP="00E72ADD">
            <w:r>
              <w:t>28</w:t>
            </w:r>
            <w:r w:rsidR="006C2812" w:rsidRPr="007348EC">
              <w:t>.10.2021</w:t>
            </w:r>
          </w:p>
        </w:tc>
        <w:tc>
          <w:tcPr>
            <w:tcW w:w="26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229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23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C90CD7" w:rsidP="00E72ADD">
            <w:r>
              <w:t>07.11.2022</w:t>
            </w:r>
          </w:p>
        </w:tc>
        <w:tc>
          <w:tcPr>
            <w:tcW w:w="23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6C2812" w:rsidP="00C90CD7">
            <w:r w:rsidRPr="007348EC">
              <w:t>2</w:t>
            </w:r>
            <w:r w:rsidR="00C90CD7">
              <w:t>7.12.2022</w:t>
            </w:r>
          </w:p>
        </w:tc>
        <w:tc>
          <w:tcPr>
            <w:tcW w:w="26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229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23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C90CD7" w:rsidP="00E72ADD">
            <w:r>
              <w:t>09.01.2023</w:t>
            </w:r>
          </w:p>
        </w:tc>
        <w:tc>
          <w:tcPr>
            <w:tcW w:w="23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C90CD7" w:rsidP="00084984">
            <w:r>
              <w:t>2</w:t>
            </w:r>
            <w:r w:rsidR="00084984">
              <w:t>4</w:t>
            </w:r>
            <w:r>
              <w:t>.03.2023</w:t>
            </w:r>
          </w:p>
        </w:tc>
        <w:tc>
          <w:tcPr>
            <w:tcW w:w="26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</w:t>
            </w:r>
          </w:p>
        </w:tc>
      </w:tr>
      <w:tr w:rsidR="006C2812" w:rsidRPr="00EC2929" w:rsidTr="0094334B">
        <w:trPr>
          <w:tblCellSpacing w:w="0" w:type="dxa"/>
        </w:trPr>
        <w:tc>
          <w:tcPr>
            <w:tcW w:w="229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6C2812" w:rsidP="0094334B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23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7348EC" w:rsidRDefault="006C2812" w:rsidP="00C90CD7">
            <w:r w:rsidRPr="007348EC">
              <w:t>0</w:t>
            </w:r>
            <w:r w:rsidR="00C90CD7">
              <w:t>3.04.2023</w:t>
            </w:r>
          </w:p>
        </w:tc>
        <w:tc>
          <w:tcPr>
            <w:tcW w:w="232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Default="006C2812" w:rsidP="00E72ADD">
            <w:r>
              <w:t>25</w:t>
            </w:r>
            <w:r w:rsidR="00C90CD7">
              <w:t>.05.2023</w:t>
            </w:r>
          </w:p>
        </w:tc>
        <w:tc>
          <w:tcPr>
            <w:tcW w:w="26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2812" w:rsidRPr="00EC2929" w:rsidRDefault="00F3072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</w:p>
    <w:p w:rsidR="00CD220B" w:rsidRDefault="00CD220B" w:rsidP="00CD220B">
      <w:pPr>
        <w:pStyle w:val="a3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>На третьем  уровне обучения: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в 10   классе  на полугодия: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"/>
        <w:gridCol w:w="2126"/>
        <w:gridCol w:w="2410"/>
        <w:gridCol w:w="3601"/>
      </w:tblGrid>
      <w:tr w:rsidR="00CD220B" w:rsidTr="0094334B">
        <w:trPr>
          <w:tblCellSpacing w:w="0" w:type="dxa"/>
        </w:trPr>
        <w:tc>
          <w:tcPr>
            <w:tcW w:w="1433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4536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</w:t>
            </w:r>
          </w:p>
        </w:tc>
        <w:tc>
          <w:tcPr>
            <w:tcW w:w="3601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 (количество учебных недель)</w:t>
            </w: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Начало полугодия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Окончание полугодия</w:t>
            </w:r>
          </w:p>
        </w:tc>
        <w:tc>
          <w:tcPr>
            <w:tcW w:w="3601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полугодие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01.09.20</w:t>
            </w:r>
            <w:r>
              <w:rPr>
                <w:rFonts w:ascii="Times New Roman" w:hAnsi="Times New Roman"/>
              </w:rPr>
              <w:t>2</w:t>
            </w:r>
            <w:r w:rsidR="00C90CD7"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90CD7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CD220B" w:rsidRPr="251C998E">
              <w:rPr>
                <w:rFonts w:ascii="Times New Roman" w:hAnsi="Times New Roman"/>
              </w:rPr>
              <w:t>.12.20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60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16</w:t>
            </w: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полугодие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90CD7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="00CD220B" w:rsidRPr="251C998E">
              <w:rPr>
                <w:rFonts w:ascii="Times New Roman" w:hAnsi="Times New Roman"/>
              </w:rPr>
              <w:t>.01.20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31.05.20</w:t>
            </w:r>
            <w:r>
              <w:rPr>
                <w:rFonts w:ascii="Times New Roman" w:hAnsi="Times New Roman"/>
              </w:rPr>
              <w:t>2</w:t>
            </w:r>
            <w:r w:rsidR="00C90CD7">
              <w:rPr>
                <w:rFonts w:ascii="Times New Roman" w:hAnsi="Times New Roman"/>
              </w:rPr>
              <w:t>3</w:t>
            </w:r>
          </w:p>
        </w:tc>
        <w:tc>
          <w:tcPr>
            <w:tcW w:w="360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19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- в 11  классе: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"/>
        <w:gridCol w:w="2693"/>
        <w:gridCol w:w="2552"/>
        <w:gridCol w:w="2892"/>
      </w:tblGrid>
      <w:tr w:rsidR="00CD220B" w:rsidTr="0094334B">
        <w:trPr>
          <w:tblCellSpacing w:w="0" w:type="dxa"/>
        </w:trPr>
        <w:tc>
          <w:tcPr>
            <w:tcW w:w="1433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5245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</w:t>
            </w:r>
          </w:p>
        </w:tc>
        <w:tc>
          <w:tcPr>
            <w:tcW w:w="2892" w:type="dxa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 (количество учебных недель)</w:t>
            </w: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Начало полугодия</w:t>
            </w:r>
          </w:p>
        </w:tc>
        <w:tc>
          <w:tcPr>
            <w:tcW w:w="255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Окончание полугодия</w:t>
            </w:r>
          </w:p>
        </w:tc>
        <w:tc>
          <w:tcPr>
            <w:tcW w:w="2892" w:type="dxa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полугодие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01.09.20</w:t>
            </w:r>
            <w:r>
              <w:rPr>
                <w:rFonts w:ascii="Times New Roman" w:hAnsi="Times New Roman"/>
              </w:rPr>
              <w:t>2</w:t>
            </w:r>
            <w:r w:rsidR="00C90CD7">
              <w:rPr>
                <w:rFonts w:ascii="Times New Roman" w:hAnsi="Times New Roman"/>
              </w:rPr>
              <w:t>2</w:t>
            </w:r>
          </w:p>
        </w:tc>
        <w:tc>
          <w:tcPr>
            <w:tcW w:w="255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90CD7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CD220B" w:rsidRPr="251C998E">
              <w:rPr>
                <w:rFonts w:ascii="Times New Roman" w:hAnsi="Times New Roman"/>
              </w:rPr>
              <w:t>.12.20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16</w:t>
            </w:r>
          </w:p>
        </w:tc>
      </w:tr>
      <w:tr w:rsidR="00CD220B" w:rsidTr="0094334B">
        <w:trPr>
          <w:tblCellSpacing w:w="0" w:type="dxa"/>
        </w:trPr>
        <w:tc>
          <w:tcPr>
            <w:tcW w:w="14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полугодие</w:t>
            </w:r>
          </w:p>
        </w:tc>
        <w:tc>
          <w:tcPr>
            <w:tcW w:w="269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90CD7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="00CD220B" w:rsidRPr="251C998E">
              <w:rPr>
                <w:rFonts w:ascii="Times New Roman" w:hAnsi="Times New Roman"/>
              </w:rPr>
              <w:t>.01.20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5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6C2812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CD220B" w:rsidRPr="251C998E">
              <w:rPr>
                <w:rFonts w:ascii="Times New Roman" w:hAnsi="Times New Roman"/>
              </w:rPr>
              <w:t>.05.20</w:t>
            </w:r>
            <w:r w:rsidR="00CD220B">
              <w:rPr>
                <w:rFonts w:ascii="Times New Roman" w:hAnsi="Times New Roman"/>
              </w:rPr>
              <w:t>2</w:t>
            </w:r>
            <w:r w:rsidR="00C90CD7">
              <w:rPr>
                <w:rFonts w:ascii="Times New Roman" w:hAnsi="Times New Roman"/>
              </w:rPr>
              <w:t>3</w:t>
            </w:r>
          </w:p>
        </w:tc>
        <w:tc>
          <w:tcPr>
            <w:tcW w:w="289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18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3.2. продолжительность каникул в течение учебного года:</w:t>
      </w:r>
    </w:p>
    <w:tbl>
      <w:tblPr>
        <w:tblW w:w="0" w:type="auto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5"/>
        <w:gridCol w:w="2400"/>
        <w:gridCol w:w="2400"/>
        <w:gridCol w:w="2400"/>
      </w:tblGrid>
      <w:tr w:rsidR="00CD220B" w:rsidTr="0094334B">
        <w:trPr>
          <w:tblCellSpacing w:w="0" w:type="dxa"/>
        </w:trPr>
        <w:tc>
          <w:tcPr>
            <w:tcW w:w="238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 начала каникул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 окончания каникул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pStyle w:val="a3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</w:t>
            </w:r>
          </w:p>
          <w:p w:rsidR="00CD220B" w:rsidRDefault="00CD220B" w:rsidP="0094334B">
            <w:pPr>
              <w:pStyle w:val="a3"/>
              <w:jc w:val="center"/>
            </w:pPr>
            <w:r w:rsidRPr="251C998E">
              <w:rPr>
                <w:rFonts w:ascii="Times New Roman" w:hAnsi="Times New Roman"/>
              </w:rPr>
              <w:t>в днях</w:t>
            </w:r>
          </w:p>
        </w:tc>
      </w:tr>
      <w:tr w:rsidR="00CD220B" w:rsidTr="0094334B">
        <w:trPr>
          <w:tblCellSpacing w:w="0" w:type="dxa"/>
        </w:trPr>
        <w:tc>
          <w:tcPr>
            <w:tcW w:w="238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Осенние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="00CD220B" w:rsidRPr="251C998E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0</w:t>
            </w:r>
            <w:r w:rsidR="00CD220B" w:rsidRPr="251C998E">
              <w:rPr>
                <w:rFonts w:ascii="Times New Roman" w:hAnsi="Times New Roman"/>
              </w:rPr>
              <w:t>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1D475C">
              <w:rPr>
                <w:rFonts w:ascii="Times New Roman" w:hAnsi="Times New Roman"/>
              </w:rPr>
              <w:t>6</w:t>
            </w:r>
            <w:r w:rsidRPr="251C998E">
              <w:rPr>
                <w:rFonts w:ascii="Times New Roman" w:hAnsi="Times New Roman"/>
              </w:rPr>
              <w:t>.11.20</w:t>
            </w:r>
            <w:r>
              <w:rPr>
                <w:rFonts w:ascii="Times New Roman" w:hAnsi="Times New Roman"/>
              </w:rPr>
              <w:t>2</w:t>
            </w:r>
            <w:r w:rsidR="001D475C">
              <w:rPr>
                <w:rFonts w:ascii="Times New Roman" w:hAnsi="Times New Roman"/>
              </w:rPr>
              <w:t>2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CD220B" w:rsidTr="0094334B">
        <w:trPr>
          <w:tblCellSpacing w:w="0" w:type="dxa"/>
        </w:trPr>
        <w:tc>
          <w:tcPr>
            <w:tcW w:w="238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Зимние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CD220B" w:rsidRPr="251C998E">
              <w:rPr>
                <w:rFonts w:ascii="Times New Roman" w:hAnsi="Times New Roman"/>
              </w:rPr>
              <w:t>.12.20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="00CD220B" w:rsidRPr="251C998E">
              <w:rPr>
                <w:rFonts w:ascii="Times New Roman" w:hAnsi="Times New Roman"/>
              </w:rPr>
              <w:t>.01.20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CD220B" w:rsidTr="0094334B">
        <w:trPr>
          <w:tblCellSpacing w:w="0" w:type="dxa"/>
        </w:trPr>
        <w:tc>
          <w:tcPr>
            <w:tcW w:w="238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Весенние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1D475C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CD220B" w:rsidRPr="251C998E">
              <w:rPr>
                <w:rFonts w:ascii="Times New Roman" w:hAnsi="Times New Roman"/>
              </w:rPr>
              <w:t>.03.20</w:t>
            </w:r>
            <w:r w:rsidR="00CD220B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33285F">
            <w:pPr>
              <w:spacing w:before="100" w:after="10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1D475C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.0</w:t>
            </w:r>
            <w:r w:rsidR="006C2812">
              <w:rPr>
                <w:rFonts w:ascii="Times New Roman" w:hAnsi="Times New Roman"/>
              </w:rPr>
              <w:t>4</w:t>
            </w:r>
            <w:r w:rsidRPr="251C998E">
              <w:rPr>
                <w:rFonts w:ascii="Times New Roman" w:hAnsi="Times New Roman"/>
              </w:rPr>
              <w:t>.20</w:t>
            </w:r>
            <w:r>
              <w:rPr>
                <w:rFonts w:ascii="Times New Roman" w:hAnsi="Times New Roman"/>
              </w:rPr>
              <w:t>2</w:t>
            </w:r>
            <w:r w:rsidR="001D475C">
              <w:rPr>
                <w:rFonts w:ascii="Times New Roman" w:hAnsi="Times New Roman"/>
              </w:rPr>
              <w:t>3</w:t>
            </w:r>
          </w:p>
        </w:tc>
        <w:tc>
          <w:tcPr>
            <w:tcW w:w="24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</w:p>
    <w:p w:rsidR="00CD220B" w:rsidRPr="006C2812" w:rsidRDefault="00CD220B" w:rsidP="00CD220B">
      <w:pPr>
        <w:pStyle w:val="a3"/>
        <w:rPr>
          <w:rFonts w:ascii="Times New Roman" w:hAnsi="Times New Roman"/>
        </w:rPr>
      </w:pPr>
      <w:r w:rsidRPr="006C2812">
        <w:rPr>
          <w:rFonts w:ascii="Times New Roman" w:hAnsi="Times New Roman"/>
        </w:rPr>
        <w:t>3.3. для  учащихся 1  класса  устанавливаются дополнительные канику</w:t>
      </w:r>
      <w:r w:rsidR="00C90CD7">
        <w:rPr>
          <w:rFonts w:ascii="Times New Roman" w:hAnsi="Times New Roman"/>
        </w:rPr>
        <w:t>лы с 20.02.2023 г. по 26</w:t>
      </w:r>
      <w:r w:rsidR="00CA3337" w:rsidRPr="006C2812">
        <w:rPr>
          <w:rFonts w:ascii="Times New Roman" w:hAnsi="Times New Roman"/>
        </w:rPr>
        <w:t>.02.202</w:t>
      </w:r>
      <w:r w:rsidR="00C90CD7">
        <w:rPr>
          <w:rFonts w:ascii="Times New Roman" w:hAnsi="Times New Roman"/>
        </w:rPr>
        <w:t>3</w:t>
      </w:r>
      <w:r w:rsidRPr="006C2812">
        <w:rPr>
          <w:rFonts w:ascii="Times New Roman" w:hAnsi="Times New Roman"/>
        </w:rPr>
        <w:t xml:space="preserve"> г. (7 дней).</w:t>
      </w:r>
    </w:p>
    <w:p w:rsidR="00CD220B" w:rsidRDefault="00CD220B" w:rsidP="00CD220B">
      <w:pPr>
        <w:spacing w:before="100" w:after="0" w:line="240" w:lineRule="auto"/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4. Регламентирование образовательного процесса на неделю: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  Продолжительность рабочей недели: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- 5-дневная рабочая неделя в 1 классе</w:t>
      </w:r>
      <w:r w:rsidRPr="251C998E">
        <w:rPr>
          <w:rFonts w:ascii="Times New Roman" w:hAnsi="Times New Roman"/>
        </w:rPr>
        <w:t>;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- 6-дневная рабочая неделя во 2-11  классах.</w:t>
      </w:r>
    </w:p>
    <w:p w:rsidR="00CD220B" w:rsidRDefault="00CD220B" w:rsidP="00CD220B">
      <w:pPr>
        <w:spacing w:before="100" w:after="0" w:line="240" w:lineRule="auto"/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5. Регламентирование образовательного процесса на день: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- МБОУ  «</w:t>
      </w:r>
      <w:proofErr w:type="spellStart"/>
      <w:r>
        <w:rPr>
          <w:rFonts w:ascii="Times New Roman" w:hAnsi="Times New Roman"/>
        </w:rPr>
        <w:t>Большекляринская</w:t>
      </w:r>
      <w:proofErr w:type="spellEnd"/>
      <w:r w:rsidRPr="251C998E">
        <w:rPr>
          <w:rFonts w:ascii="Times New Roman" w:hAnsi="Times New Roman"/>
        </w:rPr>
        <w:t xml:space="preserve"> СОШ»  работает в одну смену;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    - продолжительность урока: </w:t>
      </w:r>
    </w:p>
    <w:p w:rsidR="00E32E00" w:rsidRDefault="00084984" w:rsidP="00CD220B">
      <w:pPr>
        <w:pStyle w:val="a3"/>
        <w:rPr>
          <w:rFonts w:ascii="Times New Roman" w:hAnsi="Times New Roman"/>
          <w:color w:val="000000" w:themeColor="text1"/>
        </w:rPr>
      </w:pPr>
      <w:r w:rsidRPr="00084984">
        <w:rPr>
          <w:rFonts w:ascii="Times New Roman" w:hAnsi="Times New Roman"/>
          <w:color w:val="000000" w:themeColor="text1"/>
        </w:rPr>
        <w:t>1 класс – 35 минут сентябрь-декабрь; 40 минут – январь-май;</w:t>
      </w:r>
      <w:r w:rsidR="00CD220B" w:rsidRPr="00EC2929">
        <w:rPr>
          <w:rFonts w:ascii="Times New Roman" w:hAnsi="Times New Roman"/>
          <w:color w:val="000000" w:themeColor="text1"/>
        </w:rPr>
        <w:t xml:space="preserve">                   </w:t>
      </w:r>
    </w:p>
    <w:p w:rsidR="00CD220B" w:rsidRPr="00EC2929" w:rsidRDefault="00CD220B" w:rsidP="00CD220B">
      <w:pPr>
        <w:pStyle w:val="a3"/>
        <w:rPr>
          <w:rFonts w:ascii="Times New Roman" w:hAnsi="Times New Roman"/>
          <w:color w:val="000000" w:themeColor="text1"/>
        </w:rPr>
      </w:pPr>
      <w:r w:rsidRPr="00EC2929">
        <w:rPr>
          <w:rFonts w:ascii="Times New Roman" w:hAnsi="Times New Roman"/>
          <w:color w:val="000000" w:themeColor="text1"/>
        </w:rPr>
        <w:t>2 -  11 классы – 45 минут;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      - режим учебных занятий 1 класса</w:t>
      </w:r>
      <w:r w:rsidR="00084984">
        <w:rPr>
          <w:rFonts w:ascii="Times New Roman" w:hAnsi="Times New Roman"/>
        </w:rPr>
        <w:t xml:space="preserve"> </w:t>
      </w:r>
      <w:proofErr w:type="gramStart"/>
      <w:r w:rsidR="00084984">
        <w:rPr>
          <w:rFonts w:ascii="Times New Roman" w:hAnsi="Times New Roman"/>
        </w:rPr>
        <w:t xml:space="preserve">( </w:t>
      </w:r>
      <w:proofErr w:type="gramEnd"/>
      <w:r w:rsidR="00084984">
        <w:rPr>
          <w:rFonts w:ascii="Times New Roman" w:hAnsi="Times New Roman"/>
        </w:rPr>
        <w:t>сентябрь – декабрь)</w:t>
      </w:r>
      <w:r w:rsidRPr="251C998E">
        <w:rPr>
          <w:rFonts w:ascii="Times New Roman" w:hAnsi="Times New Roman"/>
        </w:rPr>
        <w:t>:</w:t>
      </w: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5510"/>
        <w:gridCol w:w="2265"/>
      </w:tblGrid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8.30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9.05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9.05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перемена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9.25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lastRenderedPageBreak/>
              <w:t>9.25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10.00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10.00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перемена (организация питания, динамическая пауза)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10.25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10.25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3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11.00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11.00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3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11.25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11.25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4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12.00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12.00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4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12.20</w:t>
            </w:r>
          </w:p>
        </w:tc>
      </w:tr>
      <w:tr w:rsidR="00CD220B" w:rsidTr="0094334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12.20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5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D220B" w:rsidRDefault="00CD220B" w:rsidP="0094334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12.55</w:t>
            </w:r>
          </w:p>
        </w:tc>
      </w:tr>
    </w:tbl>
    <w:p w:rsidR="00CD220B" w:rsidRDefault="00CD220B" w:rsidP="00CD220B">
      <w:pPr>
        <w:pStyle w:val="a3"/>
        <w:rPr>
          <w:rFonts w:ascii="Times New Roman" w:hAnsi="Times New Roman"/>
        </w:rPr>
      </w:pPr>
    </w:p>
    <w:p w:rsidR="00084984" w:rsidRDefault="00084984" w:rsidP="00CD220B">
      <w:pPr>
        <w:pStyle w:val="a3"/>
        <w:rPr>
          <w:rFonts w:ascii="Times New Roman" w:hAnsi="Times New Roman"/>
        </w:rPr>
      </w:pPr>
    </w:p>
    <w:p w:rsidR="00084984" w:rsidRPr="00084984" w:rsidRDefault="00084984" w:rsidP="00084984">
      <w:pPr>
        <w:spacing w:after="0" w:line="240" w:lineRule="auto"/>
        <w:rPr>
          <w:rFonts w:ascii="Times New Roman" w:hAnsi="Times New Roman"/>
        </w:rPr>
      </w:pPr>
      <w:r w:rsidRPr="00084984">
        <w:rPr>
          <w:rFonts w:ascii="Times New Roman" w:hAnsi="Times New Roman"/>
        </w:rPr>
        <w:t xml:space="preserve">                  - режим учебных занятий 1 класса (январь - май):</w:t>
      </w: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5510"/>
        <w:gridCol w:w="2265"/>
      </w:tblGrid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1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9.10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9.10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1 перемена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9.20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2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10.00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10.00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2 перемена (организация питания, динамическая пауза)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10.40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10.40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3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lang w:val="en-US"/>
              </w:rPr>
              <w:t>1</w:t>
            </w:r>
            <w:r w:rsidRPr="00084984">
              <w:rPr>
                <w:rFonts w:ascii="Times New Roman" w:hAnsi="Times New Roman"/>
              </w:rPr>
              <w:t>1.20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1.20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 xml:space="preserve">3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lang w:val="en-US"/>
              </w:rPr>
              <w:t>1</w:t>
            </w:r>
            <w:r w:rsidRPr="00084984">
              <w:rPr>
                <w:rFonts w:ascii="Times New Roman" w:hAnsi="Times New Roman"/>
              </w:rPr>
              <w:t>1.35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1.35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4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lang w:val="en-US"/>
              </w:rPr>
              <w:t>1</w:t>
            </w:r>
            <w:r w:rsidRPr="00084984">
              <w:rPr>
                <w:rFonts w:ascii="Times New Roman" w:hAnsi="Times New Roman"/>
              </w:rPr>
              <w:t>2.15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2.15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 xml:space="preserve">4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lang w:val="en-US"/>
              </w:rPr>
              <w:t>1</w:t>
            </w:r>
            <w:r w:rsidRPr="00084984">
              <w:rPr>
                <w:rFonts w:ascii="Times New Roman" w:hAnsi="Times New Roman"/>
              </w:rPr>
              <w:t>2.30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2.30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</w:rPr>
              <w:t>5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lang w:val="en-US"/>
              </w:rPr>
              <w:t>1</w:t>
            </w:r>
            <w:r w:rsidRPr="00084984">
              <w:rPr>
                <w:rFonts w:ascii="Times New Roman" w:hAnsi="Times New Roman"/>
              </w:rPr>
              <w:t>3.10</w:t>
            </w:r>
          </w:p>
        </w:tc>
      </w:tr>
    </w:tbl>
    <w:p w:rsidR="00084984" w:rsidRPr="00084984" w:rsidRDefault="00084984" w:rsidP="00084984">
      <w:pPr>
        <w:spacing w:after="0" w:line="240" w:lineRule="auto"/>
        <w:rPr>
          <w:rFonts w:ascii="Times New Roman" w:hAnsi="Times New Roman"/>
        </w:rPr>
      </w:pPr>
    </w:p>
    <w:p w:rsidR="00084984" w:rsidRDefault="00E32E00" w:rsidP="00084984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r w:rsidR="00084984" w:rsidRPr="00084984">
        <w:rPr>
          <w:rFonts w:ascii="Times New Roman" w:hAnsi="Times New Roman"/>
        </w:rPr>
        <w:t xml:space="preserve"> - режим учебных занятий 2 - 11 классов:</w:t>
      </w:r>
    </w:p>
    <w:p w:rsidR="00084984" w:rsidRPr="00084984" w:rsidRDefault="00084984" w:rsidP="00084984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0"/>
        <w:gridCol w:w="5100"/>
        <w:gridCol w:w="2089"/>
      </w:tblGrid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9.15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9.25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9.25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2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10.10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10.10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2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10.20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10.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3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11.0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1.0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3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11.2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11.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4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12.1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12.1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4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12.2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12.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5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13.0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13.</w:t>
            </w:r>
            <w:r w:rsidR="006C3558">
              <w:rPr>
                <w:rFonts w:ascii="Times New Roman" w:hAnsi="Times New Roman"/>
                <w:color w:val="000000" w:themeColor="text1"/>
              </w:rPr>
              <w:t>0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 xml:space="preserve">5 перемена 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6C3558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13.1</w:t>
            </w:r>
            <w:r w:rsidR="00084984"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13.</w:t>
            </w:r>
            <w:r w:rsidR="006C3558">
              <w:rPr>
                <w:rFonts w:ascii="Times New Roman" w:hAnsi="Times New Roman"/>
                <w:color w:val="000000" w:themeColor="text1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6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6C3558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14.</w:t>
            </w:r>
            <w:r w:rsidR="006C3558">
              <w:rPr>
                <w:rFonts w:ascii="Times New Roman" w:hAnsi="Times New Roman"/>
                <w:color w:val="000000" w:themeColor="text1"/>
              </w:rPr>
              <w:t>0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14.</w:t>
            </w:r>
            <w:r w:rsidR="006C3558">
              <w:rPr>
                <w:rFonts w:ascii="Times New Roman" w:hAnsi="Times New Roman"/>
                <w:color w:val="000000" w:themeColor="text1"/>
              </w:rPr>
              <w:t>0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6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6C3558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14.</w:t>
            </w:r>
            <w:r w:rsidR="006C3558">
              <w:rPr>
                <w:rFonts w:ascii="Times New Roman" w:hAnsi="Times New Roman"/>
                <w:color w:val="000000" w:themeColor="text1"/>
              </w:rPr>
              <w:t>1</w:t>
            </w:r>
            <w:r w:rsidR="006C3558" w:rsidRPr="00084984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</w:tr>
      <w:tr w:rsidR="00084984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6C3558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lastRenderedPageBreak/>
              <w:t>14.</w:t>
            </w:r>
            <w:r w:rsidR="006C3558">
              <w:rPr>
                <w:rFonts w:ascii="Times New Roman" w:hAnsi="Times New Roman"/>
                <w:color w:val="000000" w:themeColor="text1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084984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7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84984" w:rsidRPr="00084984" w:rsidRDefault="006C3558" w:rsidP="00084984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14.4</w:t>
            </w:r>
            <w:r w:rsidR="00084984" w:rsidRPr="00084984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</w:tbl>
    <w:p w:rsidR="00084984" w:rsidRDefault="00084984" w:rsidP="00CD220B">
      <w:pPr>
        <w:pStyle w:val="a3"/>
        <w:rPr>
          <w:rFonts w:ascii="Times New Roman" w:hAnsi="Times New Roman"/>
        </w:rPr>
      </w:pPr>
    </w:p>
    <w:p w:rsidR="00084984" w:rsidRDefault="00E32E00" w:rsidP="00CD220B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</w:t>
      </w:r>
      <w:r w:rsidR="006C3558">
        <w:rPr>
          <w:rFonts w:ascii="Times New Roman" w:hAnsi="Times New Roman"/>
        </w:rPr>
        <w:t>- режим учебных занятий 1</w:t>
      </w:r>
      <w:r w:rsidR="006C3558" w:rsidRPr="00084984">
        <w:rPr>
          <w:rFonts w:ascii="Times New Roman" w:hAnsi="Times New Roman"/>
        </w:rPr>
        <w:t xml:space="preserve"> - 11 классов</w:t>
      </w:r>
      <w:r w:rsidR="006C3558">
        <w:rPr>
          <w:rFonts w:ascii="Times New Roman" w:hAnsi="Times New Roman"/>
        </w:rPr>
        <w:t xml:space="preserve"> </w:t>
      </w:r>
      <w:r w:rsidR="009D6AFF">
        <w:rPr>
          <w:rFonts w:ascii="Times New Roman" w:hAnsi="Times New Roman"/>
        </w:rPr>
        <w:t>в</w:t>
      </w:r>
      <w:r w:rsidR="006C3558">
        <w:rPr>
          <w:rFonts w:ascii="Times New Roman" w:hAnsi="Times New Roman"/>
        </w:rPr>
        <w:t xml:space="preserve"> </w:t>
      </w:r>
      <w:r w:rsidR="009D6AFF">
        <w:rPr>
          <w:rFonts w:ascii="Times New Roman" w:hAnsi="Times New Roman"/>
        </w:rPr>
        <w:t xml:space="preserve">понедельник </w:t>
      </w:r>
      <w:r w:rsidR="006C3558">
        <w:rPr>
          <w:rFonts w:ascii="Times New Roman" w:hAnsi="Times New Roman"/>
        </w:rPr>
        <w:t xml:space="preserve"> каждой учебной недели</w:t>
      </w:r>
      <w:r w:rsidR="006C3558" w:rsidRPr="00084984">
        <w:rPr>
          <w:rFonts w:ascii="Times New Roman" w:hAnsi="Times New Roman"/>
        </w:rPr>
        <w:t>:</w:t>
      </w:r>
    </w:p>
    <w:p w:rsidR="006C3558" w:rsidRDefault="006C3558" w:rsidP="00CD220B">
      <w:pPr>
        <w:pStyle w:val="a3"/>
        <w:rPr>
          <w:rFonts w:ascii="Times New Roman" w:hAnsi="Times New Roman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0"/>
        <w:gridCol w:w="5100"/>
        <w:gridCol w:w="2089"/>
      </w:tblGrid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084984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8.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Pr="00084984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У</w:t>
            </w:r>
            <w:r w:rsidRPr="00084984">
              <w:rPr>
                <w:rFonts w:ascii="Times New Roman" w:hAnsi="Times New Roman"/>
                <w:color w:val="000000" w:themeColor="text1"/>
              </w:rPr>
              <w:t>рок</w:t>
            </w:r>
            <w:r w:rsidR="00C754EC">
              <w:rPr>
                <w:rFonts w:ascii="Times New Roman" w:hAnsi="Times New Roman"/>
                <w:color w:val="000000" w:themeColor="text1"/>
              </w:rPr>
              <w:t xml:space="preserve"> - 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C754EC">
              <w:rPr>
                <w:rFonts w:ascii="Times New Roman" w:hAnsi="Times New Roman"/>
                <w:color w:val="000000" w:themeColor="text1"/>
              </w:rPr>
              <w:t xml:space="preserve">«Разговоры о </w:t>
            </w:r>
            <w:proofErr w:type="gramStart"/>
            <w:r w:rsidR="00C754EC">
              <w:rPr>
                <w:rFonts w:ascii="Times New Roman" w:hAnsi="Times New Roman"/>
                <w:color w:val="000000" w:themeColor="text1"/>
              </w:rPr>
              <w:t>важном</w:t>
            </w:r>
            <w:proofErr w:type="gramEnd"/>
            <w:r w:rsidR="00C754EC">
              <w:rPr>
                <w:rFonts w:ascii="Times New Roman" w:hAnsi="Times New Roman"/>
                <w:color w:val="000000" w:themeColor="text1"/>
              </w:rPr>
              <w:t>»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8.30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8.40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8.40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 xml:space="preserve">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9.25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9.25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084984">
              <w:rPr>
                <w:rFonts w:ascii="Times New Roman" w:hAnsi="Times New Roman"/>
                <w:color w:val="000000" w:themeColor="text1"/>
              </w:rPr>
              <w:t xml:space="preserve">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9.35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9.35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084984">
              <w:rPr>
                <w:rFonts w:ascii="Times New Roman" w:hAnsi="Times New Roman"/>
                <w:color w:val="000000" w:themeColor="text1"/>
              </w:rPr>
              <w:t xml:space="preserve">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10.20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10.20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2 </w:t>
            </w:r>
            <w:r w:rsidRPr="00084984">
              <w:rPr>
                <w:rFonts w:ascii="Times New Roman" w:hAnsi="Times New Roman"/>
                <w:color w:val="000000" w:themeColor="text1"/>
              </w:rPr>
              <w:t>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10.30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4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11.15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084984">
              <w:rPr>
                <w:rFonts w:ascii="Times New Roman" w:hAnsi="Times New Roman"/>
                <w:color w:val="000000" w:themeColor="text1"/>
              </w:rPr>
              <w:t xml:space="preserve">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11.35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11.35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6C3558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084984">
              <w:rPr>
                <w:rFonts w:ascii="Times New Roman" w:hAnsi="Times New Roman"/>
                <w:color w:val="000000" w:themeColor="text1"/>
              </w:rPr>
              <w:t>5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12.20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12.20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6C3558" w:rsidRPr="00084984">
              <w:rPr>
                <w:rFonts w:ascii="Times New Roman" w:hAnsi="Times New Roman"/>
                <w:color w:val="000000" w:themeColor="text1"/>
              </w:rPr>
              <w:t xml:space="preserve"> перемена 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12.30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12.30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</w:t>
            </w:r>
            <w:r w:rsidR="006C3558" w:rsidRPr="00084984">
              <w:rPr>
                <w:rFonts w:ascii="Times New Roman" w:hAnsi="Times New Roman"/>
                <w:color w:val="000000" w:themeColor="text1"/>
              </w:rPr>
              <w:t xml:space="preserve">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13.15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</w:t>
            </w:r>
            <w:r w:rsidR="006C3558" w:rsidRPr="00084984">
              <w:rPr>
                <w:rFonts w:ascii="Times New Roman" w:hAnsi="Times New Roman"/>
                <w:color w:val="000000" w:themeColor="text1"/>
              </w:rPr>
              <w:t xml:space="preserve">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13.25</w:t>
            </w:r>
          </w:p>
        </w:tc>
      </w:tr>
      <w:tr w:rsidR="006C3558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13.25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6</w:t>
            </w:r>
            <w:r w:rsidR="006C3558" w:rsidRPr="00084984">
              <w:rPr>
                <w:rFonts w:ascii="Times New Roman" w:hAnsi="Times New Roman"/>
                <w:color w:val="000000" w:themeColor="text1"/>
              </w:rPr>
              <w:t xml:space="preserve">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C3558" w:rsidRPr="00084984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14.1</w:t>
            </w:r>
            <w:r w:rsidR="00E32E00">
              <w:rPr>
                <w:rFonts w:ascii="Times New Roman" w:hAnsi="Times New Roman"/>
                <w:color w:val="000000" w:themeColor="text1"/>
              </w:rPr>
              <w:t>0</w:t>
            </w:r>
          </w:p>
        </w:tc>
      </w:tr>
      <w:tr w:rsidR="00C754EC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C754EC" w:rsidP="00E32E00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14.1</w:t>
            </w:r>
            <w:r w:rsidR="00E32E00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C754EC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6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E32E00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14.20</w:t>
            </w:r>
          </w:p>
        </w:tc>
      </w:tr>
      <w:tr w:rsidR="00C754EC" w:rsidRPr="00084984" w:rsidTr="009C371A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E32E00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14.20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C754EC" w:rsidP="00C754E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754EC" w:rsidRDefault="00E32E00" w:rsidP="009C371A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14.55</w:t>
            </w:r>
          </w:p>
        </w:tc>
      </w:tr>
    </w:tbl>
    <w:p w:rsidR="006C3558" w:rsidRDefault="006C3558" w:rsidP="00CD220B">
      <w:pPr>
        <w:pStyle w:val="a3"/>
        <w:rPr>
          <w:rFonts w:ascii="Times New Roman" w:hAnsi="Times New Roman"/>
        </w:rPr>
      </w:pPr>
    </w:p>
    <w:p w:rsidR="00CD220B" w:rsidRDefault="00CD220B" w:rsidP="00CD220B">
      <w:pPr>
        <w:spacing w:after="0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>6. Организация  промежуточной  и  итоговой  аттестации:</w:t>
      </w:r>
    </w:p>
    <w:p w:rsidR="00CD220B" w:rsidRDefault="00CD220B" w:rsidP="00CD220B">
      <w:pPr>
        <w:pStyle w:val="a3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- промежуточная аттестация во 1</w:t>
      </w:r>
      <w:r w:rsidRPr="251C998E">
        <w:rPr>
          <w:rFonts w:ascii="Times New Roman" w:hAnsi="Times New Roman"/>
        </w:rPr>
        <w:t xml:space="preserve"> – 11 классах  проводится согласно локально-нормативным актам ОУ;</w:t>
      </w:r>
    </w:p>
    <w:p w:rsidR="00CD220B" w:rsidRDefault="00CD220B" w:rsidP="00CD220B">
      <w:pPr>
        <w:pStyle w:val="a3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итоговая  аттестация в 9 и 11 классах  проводится соответственно срокам, установленным Министерством образования и науки РФ на данный учебный год.</w:t>
      </w:r>
    </w:p>
    <w:p w:rsidR="00CD220B" w:rsidRDefault="00CD220B" w:rsidP="00CD220B">
      <w:pPr>
        <w:pStyle w:val="a3"/>
        <w:rPr>
          <w:rFonts w:ascii="Times New Roman" w:hAnsi="Times New Roman"/>
        </w:rPr>
      </w:pPr>
    </w:p>
    <w:p w:rsidR="00CD220B" w:rsidRDefault="00CD220B" w:rsidP="00CD220B">
      <w:pPr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7. Военно-полевые сборы</w:t>
      </w:r>
      <w:r w:rsidRPr="251C998E">
        <w:rPr>
          <w:rFonts w:ascii="Times New Roman" w:hAnsi="Times New Roman"/>
        </w:rPr>
        <w:t xml:space="preserve">  проводятся по графику  МКУ «Управление образования» Камско-Устьинского муниципального  района Республики Татарста</w:t>
      </w:r>
      <w:r w:rsidR="006C2812">
        <w:rPr>
          <w:rFonts w:ascii="Times New Roman" w:hAnsi="Times New Roman"/>
        </w:rPr>
        <w:t>н в количестве 35</w:t>
      </w:r>
      <w:r w:rsidRPr="251C998E">
        <w:rPr>
          <w:rFonts w:ascii="Times New Roman" w:hAnsi="Times New Roman"/>
        </w:rPr>
        <w:t xml:space="preserve"> часов.</w:t>
      </w:r>
    </w:p>
    <w:p w:rsidR="00CD220B" w:rsidRDefault="00CD220B" w:rsidP="00CD220B"/>
    <w:p w:rsidR="009B4ED1" w:rsidRDefault="009B4ED1"/>
    <w:sectPr w:rsidR="009B4ED1" w:rsidSect="00970090">
      <w:pgSz w:w="11906" w:h="16838"/>
      <w:pgMar w:top="340" w:right="424" w:bottom="340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0B"/>
    <w:rsid w:val="0000354F"/>
    <w:rsid w:val="00014958"/>
    <w:rsid w:val="00024D89"/>
    <w:rsid w:val="00050588"/>
    <w:rsid w:val="0006358B"/>
    <w:rsid w:val="000653CC"/>
    <w:rsid w:val="00076943"/>
    <w:rsid w:val="000818CB"/>
    <w:rsid w:val="0008367D"/>
    <w:rsid w:val="00084984"/>
    <w:rsid w:val="00095005"/>
    <w:rsid w:val="000E440E"/>
    <w:rsid w:val="000E443C"/>
    <w:rsid w:val="000E53C1"/>
    <w:rsid w:val="000F1885"/>
    <w:rsid w:val="0014454D"/>
    <w:rsid w:val="00151A06"/>
    <w:rsid w:val="0016515E"/>
    <w:rsid w:val="00171204"/>
    <w:rsid w:val="001805A0"/>
    <w:rsid w:val="00181762"/>
    <w:rsid w:val="00190C20"/>
    <w:rsid w:val="00195FC9"/>
    <w:rsid w:val="001A5277"/>
    <w:rsid w:val="001B0BA2"/>
    <w:rsid w:val="001B131C"/>
    <w:rsid w:val="001B5C07"/>
    <w:rsid w:val="001C6266"/>
    <w:rsid w:val="001D475C"/>
    <w:rsid w:val="001E7257"/>
    <w:rsid w:val="001F2FAD"/>
    <w:rsid w:val="00226B1D"/>
    <w:rsid w:val="0023052D"/>
    <w:rsid w:val="00243F18"/>
    <w:rsid w:val="002457B5"/>
    <w:rsid w:val="0024630D"/>
    <w:rsid w:val="002465BC"/>
    <w:rsid w:val="00250E9B"/>
    <w:rsid w:val="00257565"/>
    <w:rsid w:val="0029060D"/>
    <w:rsid w:val="002A211E"/>
    <w:rsid w:val="002B7D7E"/>
    <w:rsid w:val="002D3E48"/>
    <w:rsid w:val="002E05D1"/>
    <w:rsid w:val="002E3885"/>
    <w:rsid w:val="002E70BB"/>
    <w:rsid w:val="003003FD"/>
    <w:rsid w:val="00302827"/>
    <w:rsid w:val="00325323"/>
    <w:rsid w:val="00326EF4"/>
    <w:rsid w:val="0033285F"/>
    <w:rsid w:val="0035097A"/>
    <w:rsid w:val="003550DA"/>
    <w:rsid w:val="003625B8"/>
    <w:rsid w:val="00381673"/>
    <w:rsid w:val="003C107E"/>
    <w:rsid w:val="003C538D"/>
    <w:rsid w:val="003F1661"/>
    <w:rsid w:val="003F3878"/>
    <w:rsid w:val="003F612B"/>
    <w:rsid w:val="00400833"/>
    <w:rsid w:val="0041170D"/>
    <w:rsid w:val="00414104"/>
    <w:rsid w:val="00414376"/>
    <w:rsid w:val="00414BEB"/>
    <w:rsid w:val="004207EC"/>
    <w:rsid w:val="00432B46"/>
    <w:rsid w:val="004514EF"/>
    <w:rsid w:val="00452842"/>
    <w:rsid w:val="00462C4C"/>
    <w:rsid w:val="00466693"/>
    <w:rsid w:val="00482C02"/>
    <w:rsid w:val="00492493"/>
    <w:rsid w:val="00492D98"/>
    <w:rsid w:val="004954E6"/>
    <w:rsid w:val="004A5034"/>
    <w:rsid w:val="004E232E"/>
    <w:rsid w:val="004E53C7"/>
    <w:rsid w:val="004F31C6"/>
    <w:rsid w:val="005070C8"/>
    <w:rsid w:val="00510387"/>
    <w:rsid w:val="00532190"/>
    <w:rsid w:val="005615F7"/>
    <w:rsid w:val="00576E77"/>
    <w:rsid w:val="00580816"/>
    <w:rsid w:val="0058226E"/>
    <w:rsid w:val="00582E0F"/>
    <w:rsid w:val="00583FBE"/>
    <w:rsid w:val="00593ADD"/>
    <w:rsid w:val="00594DD3"/>
    <w:rsid w:val="005D2239"/>
    <w:rsid w:val="005E24CB"/>
    <w:rsid w:val="005E326B"/>
    <w:rsid w:val="006152E7"/>
    <w:rsid w:val="006262B3"/>
    <w:rsid w:val="006517FF"/>
    <w:rsid w:val="0065391A"/>
    <w:rsid w:val="00660F07"/>
    <w:rsid w:val="00661F4E"/>
    <w:rsid w:val="00685955"/>
    <w:rsid w:val="00695E36"/>
    <w:rsid w:val="006A6467"/>
    <w:rsid w:val="006B6936"/>
    <w:rsid w:val="006C2812"/>
    <w:rsid w:val="006C3558"/>
    <w:rsid w:val="006C5CD5"/>
    <w:rsid w:val="006F14E9"/>
    <w:rsid w:val="00715F21"/>
    <w:rsid w:val="00715F95"/>
    <w:rsid w:val="00723BC8"/>
    <w:rsid w:val="0074251A"/>
    <w:rsid w:val="00747DFD"/>
    <w:rsid w:val="00760A03"/>
    <w:rsid w:val="00781C6F"/>
    <w:rsid w:val="007A0224"/>
    <w:rsid w:val="00812E34"/>
    <w:rsid w:val="00826CB8"/>
    <w:rsid w:val="008437C4"/>
    <w:rsid w:val="00851B38"/>
    <w:rsid w:val="00854513"/>
    <w:rsid w:val="00854864"/>
    <w:rsid w:val="00870A71"/>
    <w:rsid w:val="00881A18"/>
    <w:rsid w:val="00885ED9"/>
    <w:rsid w:val="00887EE3"/>
    <w:rsid w:val="0089528A"/>
    <w:rsid w:val="0089729F"/>
    <w:rsid w:val="008A3751"/>
    <w:rsid w:val="008B4DEE"/>
    <w:rsid w:val="008C19EC"/>
    <w:rsid w:val="008C7B8F"/>
    <w:rsid w:val="008D42D0"/>
    <w:rsid w:val="008E56D7"/>
    <w:rsid w:val="008E6D97"/>
    <w:rsid w:val="0091269C"/>
    <w:rsid w:val="0091375E"/>
    <w:rsid w:val="00916956"/>
    <w:rsid w:val="009217D1"/>
    <w:rsid w:val="00922879"/>
    <w:rsid w:val="00935623"/>
    <w:rsid w:val="0096130C"/>
    <w:rsid w:val="009613A0"/>
    <w:rsid w:val="009635B9"/>
    <w:rsid w:val="00970090"/>
    <w:rsid w:val="009807BC"/>
    <w:rsid w:val="00986AC7"/>
    <w:rsid w:val="009964FD"/>
    <w:rsid w:val="009B26C4"/>
    <w:rsid w:val="009B4ED1"/>
    <w:rsid w:val="009C754C"/>
    <w:rsid w:val="009D6AFF"/>
    <w:rsid w:val="009E07C6"/>
    <w:rsid w:val="009F2F90"/>
    <w:rsid w:val="00A31D7B"/>
    <w:rsid w:val="00A341C3"/>
    <w:rsid w:val="00A459CB"/>
    <w:rsid w:val="00A51E2A"/>
    <w:rsid w:val="00A61616"/>
    <w:rsid w:val="00A63D70"/>
    <w:rsid w:val="00A7094C"/>
    <w:rsid w:val="00A82FE0"/>
    <w:rsid w:val="00AC291F"/>
    <w:rsid w:val="00AD0458"/>
    <w:rsid w:val="00AE3281"/>
    <w:rsid w:val="00AE79E9"/>
    <w:rsid w:val="00AF0BB3"/>
    <w:rsid w:val="00B034BB"/>
    <w:rsid w:val="00B1797E"/>
    <w:rsid w:val="00B30A64"/>
    <w:rsid w:val="00B407C0"/>
    <w:rsid w:val="00B76956"/>
    <w:rsid w:val="00B80CFE"/>
    <w:rsid w:val="00BA330E"/>
    <w:rsid w:val="00BA41B2"/>
    <w:rsid w:val="00BB71E1"/>
    <w:rsid w:val="00BC248B"/>
    <w:rsid w:val="00BE2E57"/>
    <w:rsid w:val="00BE5E99"/>
    <w:rsid w:val="00BF0E0B"/>
    <w:rsid w:val="00C072AA"/>
    <w:rsid w:val="00C16EC3"/>
    <w:rsid w:val="00C20E8A"/>
    <w:rsid w:val="00C301E0"/>
    <w:rsid w:val="00C333B9"/>
    <w:rsid w:val="00C36C2F"/>
    <w:rsid w:val="00C36EBB"/>
    <w:rsid w:val="00C56A5C"/>
    <w:rsid w:val="00C57FAD"/>
    <w:rsid w:val="00C60B1E"/>
    <w:rsid w:val="00C754EC"/>
    <w:rsid w:val="00C77B02"/>
    <w:rsid w:val="00C819E6"/>
    <w:rsid w:val="00C858F5"/>
    <w:rsid w:val="00C85E78"/>
    <w:rsid w:val="00C90CD7"/>
    <w:rsid w:val="00C923A2"/>
    <w:rsid w:val="00CA3337"/>
    <w:rsid w:val="00CC0016"/>
    <w:rsid w:val="00CC4332"/>
    <w:rsid w:val="00CC7F1B"/>
    <w:rsid w:val="00CD220B"/>
    <w:rsid w:val="00CD2BE8"/>
    <w:rsid w:val="00CD7321"/>
    <w:rsid w:val="00CE7649"/>
    <w:rsid w:val="00D01C95"/>
    <w:rsid w:val="00D06764"/>
    <w:rsid w:val="00D37007"/>
    <w:rsid w:val="00D47315"/>
    <w:rsid w:val="00D500FB"/>
    <w:rsid w:val="00D66D39"/>
    <w:rsid w:val="00D75CB2"/>
    <w:rsid w:val="00D84A64"/>
    <w:rsid w:val="00D908E0"/>
    <w:rsid w:val="00DA486E"/>
    <w:rsid w:val="00DC12FE"/>
    <w:rsid w:val="00DF0ABF"/>
    <w:rsid w:val="00E00909"/>
    <w:rsid w:val="00E1737E"/>
    <w:rsid w:val="00E24CF4"/>
    <w:rsid w:val="00E32E00"/>
    <w:rsid w:val="00E330A0"/>
    <w:rsid w:val="00E4243C"/>
    <w:rsid w:val="00E67165"/>
    <w:rsid w:val="00E73A2D"/>
    <w:rsid w:val="00EA3DA9"/>
    <w:rsid w:val="00EA488C"/>
    <w:rsid w:val="00EA7431"/>
    <w:rsid w:val="00EB37AD"/>
    <w:rsid w:val="00EB7AAA"/>
    <w:rsid w:val="00EC477C"/>
    <w:rsid w:val="00EC6C85"/>
    <w:rsid w:val="00ED2F4B"/>
    <w:rsid w:val="00ED3B5A"/>
    <w:rsid w:val="00EF2B08"/>
    <w:rsid w:val="00EF3FD4"/>
    <w:rsid w:val="00EF563E"/>
    <w:rsid w:val="00F147A8"/>
    <w:rsid w:val="00F14A96"/>
    <w:rsid w:val="00F3072C"/>
    <w:rsid w:val="00F31C56"/>
    <w:rsid w:val="00F40C79"/>
    <w:rsid w:val="00F429CC"/>
    <w:rsid w:val="00F54EF8"/>
    <w:rsid w:val="00F54F42"/>
    <w:rsid w:val="00F571A3"/>
    <w:rsid w:val="00F601B3"/>
    <w:rsid w:val="00F739A2"/>
    <w:rsid w:val="00F81AA5"/>
    <w:rsid w:val="00F9057E"/>
    <w:rsid w:val="00F91327"/>
    <w:rsid w:val="00F93A64"/>
    <w:rsid w:val="00FC1F8C"/>
    <w:rsid w:val="00FC5A8C"/>
    <w:rsid w:val="00FD4B98"/>
    <w:rsid w:val="00FE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D220B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220B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D2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220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D220B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220B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D2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22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Школа 1</cp:lastModifiedBy>
  <cp:revision>2</cp:revision>
  <cp:lastPrinted>2021-08-26T10:40:00Z</cp:lastPrinted>
  <dcterms:created xsi:type="dcterms:W3CDTF">2022-09-08T17:35:00Z</dcterms:created>
  <dcterms:modified xsi:type="dcterms:W3CDTF">2022-09-08T17:35:00Z</dcterms:modified>
</cp:coreProperties>
</file>